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B068F" w14:textId="709A47B2" w:rsidR="00DD57E0" w:rsidRPr="00524CFC" w:rsidRDefault="00DD57E0" w:rsidP="00DD57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Table S7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Tandem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Repeat</w:t>
      </w:r>
      <w:r w:rsidRPr="00B675BB">
        <w:rPr>
          <w:rFonts w:ascii="Times New Roman" w:hAnsi="Times New Roman" w:cs="Times New Roman"/>
          <w:sz w:val="24"/>
          <w:szCs w:val="24"/>
        </w:rPr>
        <w:t xml:space="preserve"> sequences in the </w:t>
      </w:r>
      <w:r w:rsidR="00DA20FD" w:rsidRPr="00B37736">
        <w:rPr>
          <w:rFonts w:ascii="Times New Roman" w:eastAsia="Times New Roman" w:hAnsi="Times New Roman" w:cs="Times New Roman"/>
          <w:i/>
          <w:sz w:val="24"/>
          <w:szCs w:val="24"/>
        </w:rPr>
        <w:t xml:space="preserve">Withania </w:t>
      </w:r>
      <w:r w:rsidR="00DA20FD">
        <w:rPr>
          <w:rFonts w:ascii="Times New Roman" w:eastAsia="Times New Roman" w:hAnsi="Times New Roman" w:cs="Times New Roman"/>
          <w:i/>
          <w:sz w:val="24"/>
          <w:szCs w:val="24"/>
        </w:rPr>
        <w:t xml:space="preserve">somnifera </w:t>
      </w:r>
      <w:r w:rsidRPr="00B675BB">
        <w:rPr>
          <w:rFonts w:ascii="Times New Roman" w:hAnsi="Times New Roman" w:cs="Times New Roman"/>
          <w:sz w:val="24"/>
          <w:szCs w:val="24"/>
        </w:rPr>
        <w:t>chloroplast genome.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3"/>
        <w:gridCol w:w="2358"/>
        <w:gridCol w:w="1043"/>
        <w:gridCol w:w="3609"/>
        <w:gridCol w:w="399"/>
        <w:gridCol w:w="399"/>
        <w:gridCol w:w="399"/>
        <w:gridCol w:w="399"/>
        <w:gridCol w:w="3075"/>
      </w:tblGrid>
      <w:tr w:rsidR="002E5B4A" w:rsidRPr="002E5B4A" w14:paraId="7AA81F8B" w14:textId="77777777" w:rsidTr="002E5B4A">
        <w:trPr>
          <w:trHeight w:val="560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CEEF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Serial no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C8BA8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Indices</w:t>
            </w:r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8680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Repeat</w:t>
            </w:r>
          </w:p>
          <w:p w14:paraId="48AB4A4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Length   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D640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Size of repeat unit </w:t>
            </w:r>
            <w:r w:rsidRPr="002E5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× </w:t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Copy</w:t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br/>
              <w:t>number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433E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7A4B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6059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19C9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3231A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Location</w:t>
            </w:r>
          </w:p>
        </w:tc>
      </w:tr>
      <w:tr w:rsidR="002E5B4A" w:rsidRPr="002E5B4A" w14:paraId="1FFF093B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CF211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344F8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155--179,12,2.1,12,1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155--179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C03B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8B37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×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8D60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7E4E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505E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11BA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7FC03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trnH-GUG/ psbA(IGS)</w:t>
            </w:r>
          </w:p>
        </w:tc>
      </w:tr>
      <w:tr w:rsidR="002E5B4A" w:rsidRPr="002E5B4A" w14:paraId="651ED9AF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11D5D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5051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5013--5038,13,2.0,13,2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5013--5038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17D2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C132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8411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5317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7B1F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2533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EFA87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trnk-UUU/rps16 (IGS)</w:t>
            </w:r>
          </w:p>
        </w:tc>
      </w:tr>
      <w:tr w:rsidR="002E5B4A" w:rsidRPr="002E5B4A" w14:paraId="29394ACB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92037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9BAD7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6251--6280,10,3.1,10,3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6251--6280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B9CB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78EB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BD17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0604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B7D8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AB0A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17DAF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rps16/ trnQ-UUG (IGS)</w:t>
            </w:r>
          </w:p>
        </w:tc>
      </w:tr>
      <w:tr w:rsidR="002E5B4A" w:rsidRPr="002E5B4A" w14:paraId="4CECF48F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F725A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6BBA8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6389--6437,23,2.1,24,4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6389--6437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F9E7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00C4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31A9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EF74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241E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626B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97E30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rps16/ trnQ-UUG (IGS)</w:t>
            </w:r>
          </w:p>
        </w:tc>
      </w:tr>
      <w:tr w:rsidR="002E5B4A" w:rsidRPr="002E5B4A" w14:paraId="57D8CA60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EDF3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758BC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16954--16986,17,2.0,16,5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16954--16986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052D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7048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16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69E7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B189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C653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4376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6EB31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rps2/rpoc2 (IGS)</w:t>
            </w:r>
          </w:p>
        </w:tc>
      </w:tr>
      <w:tr w:rsidR="002E5B4A" w:rsidRPr="002E5B4A" w14:paraId="12BAD6EA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D8A2F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F17CC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33337--33362,13,2.0,13,6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33337--33362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CD95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A28B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9772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C2E1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100E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D2C2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84E7B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trnT-GGU/psbD (IGS)</w:t>
            </w:r>
          </w:p>
        </w:tc>
      </w:tr>
      <w:tr w:rsidR="002E5B4A" w:rsidRPr="002E5B4A" w14:paraId="3BA48798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D38AB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7DD27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49417--49445,14,2.1,14,7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49417--49445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10C3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E1E5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E448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7918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6175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A731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F322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trnl-UAA/trnF-GAA(IGS)</w:t>
            </w:r>
          </w:p>
        </w:tc>
      </w:tr>
      <w:tr w:rsidR="002E5B4A" w:rsidRPr="002E5B4A" w14:paraId="5D96F7A1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F2A23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46FE1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52070--52094,11,2.3,11,8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52070--52094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D87F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6455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E9AA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0E60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51B5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7BEE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3E1B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ndhC/trnV-UAC (IGS)</w:t>
            </w:r>
          </w:p>
        </w:tc>
      </w:tr>
      <w:tr w:rsidR="002E5B4A" w:rsidRPr="002E5B4A" w14:paraId="4B2040A9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A6C6A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1F2B5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68333--68382,25,2.0,25,9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68333--68382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D7C9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0C51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57A8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9E32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C612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7028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E9098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trnP-UGG/psaJ (IGS)</w:t>
            </w:r>
          </w:p>
        </w:tc>
      </w:tr>
      <w:tr w:rsidR="002E5B4A" w:rsidRPr="002E5B4A" w14:paraId="0013D9A8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5D767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95F89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69580--69620,21,2.0,21,10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69580--69620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D7D8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5C6B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51B1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C4B0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7C62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A9CB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BBEA2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rps 18 (CDS)</w:t>
            </w:r>
          </w:p>
        </w:tc>
      </w:tr>
      <w:tr w:rsidR="002E5B4A" w:rsidRPr="002E5B4A" w14:paraId="0847D8E1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91A7B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DC25B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83779--83806,14,2.0,14,11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83779--83806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EFBB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B923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62A8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ADE0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5847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7D11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ACABC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rpl16 (intron)</w:t>
            </w:r>
          </w:p>
        </w:tc>
      </w:tr>
      <w:tr w:rsidR="002E5B4A" w:rsidRPr="002E5B4A" w14:paraId="449D545E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7D78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F41AD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90522--90589,21,3.2,21,13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90522--90589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6071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BC40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CB20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ED8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2D08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669E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8A098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Ycf 2 (CDS)</w:t>
            </w:r>
          </w:p>
        </w:tc>
      </w:tr>
      <w:tr w:rsidR="002E5B4A" w:rsidRPr="002E5B4A" w14:paraId="29472CDD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BA82D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39A8F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92942--93001,18,3.3,18,14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92942--93001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44DD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C2FB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E5E5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4E1C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66A6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CECD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463AB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Ycf 2 (CDS)</w:t>
            </w:r>
          </w:p>
        </w:tc>
      </w:tr>
      <w:tr w:rsidR="002E5B4A" w:rsidRPr="002E5B4A" w14:paraId="421992C7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90DE7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B386A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95399--95434,17,2.1,17,15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95399--95434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24F9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475A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17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15B2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3EEA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7F2B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7DD4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6FE10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trnl-CAA/ndhB (IGS)</w:t>
            </w:r>
          </w:p>
        </w:tc>
      </w:tr>
      <w:tr w:rsidR="002E5B4A" w:rsidRPr="002E5B4A" w14:paraId="29DC2AA8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20BB1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B5BF7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100364--100425,22,2.7,24,16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100364--100425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FF45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E07A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834D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ECA4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3FBC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E312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0F3E7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rps12/ycf15 (IGS)</w:t>
            </w:r>
          </w:p>
        </w:tc>
      </w:tr>
      <w:tr w:rsidR="002E5B4A" w:rsidRPr="002E5B4A" w14:paraId="4D0FB106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5D372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1B033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108147--108212,32,2.1,32,17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108147--108212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6C8E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6AFD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32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4CE9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6E1A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CB41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5B51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80176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4.5/5S Rrna (IGS)</w:t>
            </w:r>
          </w:p>
        </w:tc>
      </w:tr>
      <w:tr w:rsidR="002E5B4A" w:rsidRPr="002E5B4A" w14:paraId="31CC74EE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0719C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73FFF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112454--112492,20,2.0,20,18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112454--112492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F947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0D05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4506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E246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6CC0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EB94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56DF9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ndhF (CDS)</w:t>
            </w:r>
          </w:p>
        </w:tc>
      </w:tr>
      <w:tr w:rsidR="002E5B4A" w:rsidRPr="002E5B4A" w14:paraId="502BD895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AE967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CF426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113133--113173,10,4.1,10,19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113133--113173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4185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71CD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A76B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A280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E2F3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6444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E6DFF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E5B4A">
              <w:rPr>
                <w:rFonts w:ascii="Times New Roman" w:hAnsi="Times New Roman" w:cs="Times New Roman"/>
                <w:sz w:val="24"/>
                <w:szCs w:val="24"/>
              </w:rPr>
              <w:softHyphen/>
              <w:t>ndhF/rpl32 (IGS)</w:t>
            </w:r>
          </w:p>
        </w:tc>
      </w:tr>
      <w:tr w:rsidR="002E5B4A" w:rsidRPr="002E5B4A" w14:paraId="486311F4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20A6A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A5CB9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127872--127931,28,2.2,28,21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127872--127931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0AD9B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10B4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A289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2F5A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5E8B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EB74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B950F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ycf1 (CDS)</w:t>
            </w:r>
          </w:p>
        </w:tc>
      </w:tr>
      <w:tr w:rsidR="002E5B4A" w:rsidRPr="002E5B4A" w14:paraId="5B8ED8A7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B4A6C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6E80F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131863--131928,32,2.1,32,25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131863--131928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6AD25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D327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32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4F64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840A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632F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E335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A3F22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rrn 5/rrn 4.5S (IGS)</w:t>
            </w:r>
          </w:p>
        </w:tc>
      </w:tr>
      <w:tr w:rsidR="002E5B4A" w:rsidRPr="002E5B4A" w14:paraId="2C20FD54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1A67F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126A4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139650--139711,22,2.7,24,26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139650--139711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33A6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50FE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02CD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53428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ECCA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D1E1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8958D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Ycf15/rps12 (IGS)</w:t>
            </w:r>
          </w:p>
        </w:tc>
      </w:tr>
      <w:tr w:rsidR="002E5B4A" w:rsidRPr="002E5B4A" w14:paraId="1A8BE8C1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A34A3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6323D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144641--144676,17,2.1,17,27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144641--144676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3566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6C97E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17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CCE5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4213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A22E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8CFB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50E8C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ndhB/ trnL-CAA (IGS)</w:t>
            </w:r>
          </w:p>
        </w:tc>
      </w:tr>
      <w:tr w:rsidR="002E5B4A" w:rsidRPr="002E5B4A" w14:paraId="63DF6D18" w14:textId="77777777" w:rsidTr="002E5B4A">
        <w:trPr>
          <w:trHeight w:val="287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6CEA11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5C394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147074--147133,18,3.3,18,29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147074--147133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D83D3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7103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18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6E52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1DFB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01B17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C1040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6871B9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Ycf2 (CDS)</w:t>
            </w:r>
          </w:p>
        </w:tc>
      </w:tr>
      <w:tr w:rsidR="002E5B4A" w:rsidRPr="002E5B4A" w14:paraId="1302E796" w14:textId="77777777" w:rsidTr="002E5B4A">
        <w:trPr>
          <w:trHeight w:val="272"/>
          <w:tblCellSpacing w:w="0" w:type="dxa"/>
        </w:trPr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6915FA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7CCCA6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149486--149575,21,4.1,22,31" w:history="1">
              <w:r w:rsidRPr="002E5B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149486--149575</w:t>
              </w:r>
            </w:hyperlink>
          </w:p>
        </w:tc>
        <w:tc>
          <w:tcPr>
            <w:tcW w:w="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3B1F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EB994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E5B4A">
              <w:rPr>
                <w:rFonts w:ascii="Times New Roman" w:hAnsi="Times New Roman" w:cs="Times New Roman"/>
                <w:bCs/>
                <w:sz w:val="24"/>
                <w:szCs w:val="24"/>
              </w:rPr>
              <w:t>× 22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237BD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1006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8AEAF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2257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037742" w14:textId="77777777" w:rsidR="002E5B4A" w:rsidRPr="002E5B4A" w:rsidRDefault="002E5B4A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4A">
              <w:rPr>
                <w:rFonts w:ascii="Times New Roman" w:hAnsi="Times New Roman" w:cs="Times New Roman"/>
                <w:sz w:val="24"/>
                <w:szCs w:val="24"/>
              </w:rPr>
              <w:t>Ycf2 (CDS)</w:t>
            </w:r>
          </w:p>
        </w:tc>
      </w:tr>
    </w:tbl>
    <w:p w14:paraId="302F0E5A" w14:textId="77777777" w:rsidR="00DD57E0" w:rsidRDefault="00DD57E0" w:rsidP="00DD57E0">
      <w:pPr>
        <w:rPr>
          <w:rFonts w:ascii="Times New Roman" w:hAnsi="Times New Roman" w:cs="Times New Roman"/>
        </w:rPr>
      </w:pPr>
    </w:p>
    <w:p w14:paraId="1846608C" w14:textId="410A9071" w:rsidR="00DD57E0" w:rsidRDefault="00DD57E0" w:rsidP="00DD57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Table S7a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Tandem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Repeat</w:t>
      </w:r>
      <w:r w:rsidRPr="00B675BB">
        <w:rPr>
          <w:rFonts w:ascii="Times New Roman" w:hAnsi="Times New Roman" w:cs="Times New Roman"/>
          <w:sz w:val="24"/>
          <w:szCs w:val="24"/>
        </w:rPr>
        <w:t xml:space="preserve"> sequences in the </w:t>
      </w:r>
      <w:r w:rsidR="00DA20FD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coagulans</w:t>
      </w:r>
      <w:r w:rsidR="00DA20F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 </w:t>
      </w:r>
      <w:r w:rsidRPr="00B675BB">
        <w:rPr>
          <w:rFonts w:ascii="Times New Roman" w:hAnsi="Times New Roman" w:cs="Times New Roman"/>
          <w:sz w:val="24"/>
          <w:szCs w:val="24"/>
        </w:rPr>
        <w:t>chloroplast genome.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2374"/>
        <w:gridCol w:w="994"/>
        <w:gridCol w:w="1993"/>
        <w:gridCol w:w="746"/>
        <w:gridCol w:w="624"/>
        <w:gridCol w:w="746"/>
        <w:gridCol w:w="621"/>
        <w:gridCol w:w="3984"/>
      </w:tblGrid>
      <w:tr w:rsidR="008C31CE" w:rsidRPr="000C189E" w14:paraId="68A0A9B3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1BF5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Serial no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264A5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Indices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ECE5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Repeat Length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F88B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 xml:space="preserve">Size of repeat unit </w:t>
            </w: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× 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Copy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Number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BF65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76EF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87BC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0715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498C8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Location</w:t>
            </w:r>
          </w:p>
        </w:tc>
      </w:tr>
      <w:tr w:rsidR="008C31CE" w:rsidRPr="000C189E" w14:paraId="64E244E6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9B1AA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59943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anchor="155--179,12,2.1,12,1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155--179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6DF7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78C8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12×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70F0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782C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148A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D6DF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045CC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trnH-GUG/ psbA (IGS)</w:t>
            </w:r>
          </w:p>
        </w:tc>
      </w:tr>
      <w:tr w:rsidR="008C31CE" w:rsidRPr="000C189E" w14:paraId="4C0FCFB5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7A28A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77A87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anchor="5012--5037,13,2.0,13,2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5012--5037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62CA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CCE1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13×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A980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7184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C91C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040C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00E2F6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trnk-UUU/rps16 (IGS)</w:t>
            </w:r>
          </w:p>
        </w:tc>
      </w:tr>
      <w:tr w:rsidR="008C31CE" w:rsidRPr="000C189E" w14:paraId="1D2A7474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A0328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BEAAA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anchor="6250--6279,10,3.1,10,3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6250--6279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6759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99A9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10×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C54F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3835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22F4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D1AC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E9FA0D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rps16/ trnQ-UUG (IGS)</w:t>
            </w:r>
          </w:p>
        </w:tc>
      </w:tr>
      <w:tr w:rsidR="008C31CE" w:rsidRPr="000C189E" w14:paraId="4C17BFD7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C254A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36E56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anchor="16930--16962,17,2.0,16,4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16930--16962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AC27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2F05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B6B1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8F6C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FEF7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23A2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DD3A71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rps2/rpoc2 (IGS)</w:t>
            </w:r>
          </w:p>
        </w:tc>
      </w:tr>
      <w:tr w:rsidR="008C31CE" w:rsidRPr="000C189E" w14:paraId="5E3EBB4A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277D3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A6B5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anchor="33301--33326,13,2.0,13,5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33301--33326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588D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00AB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13×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790B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81AA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2F51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0982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FA814A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trnT-GGU/psbD (IGS)</w:t>
            </w:r>
          </w:p>
        </w:tc>
      </w:tr>
      <w:tr w:rsidR="008C31CE" w:rsidRPr="000C189E" w14:paraId="4CBF794C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A3E3B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62E70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anchor="49381--49409,14,2.1,14,6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49381--49409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5B65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0BCF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14×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DFA4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7C95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2F99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D4B7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B46CD1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trnl-UAA/trnF-GAA(IGS)</w:t>
            </w:r>
          </w:p>
        </w:tc>
      </w:tr>
      <w:tr w:rsidR="008C31CE" w:rsidRPr="000C189E" w14:paraId="0D69122E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9D3D9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51842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anchor="52034--52058,11,2.3,11,7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52034--52058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8B1E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CBE3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11×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9DD4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BE25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5DCF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B01F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983653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ndhC/trnV-UAC (IGS)</w:t>
            </w:r>
          </w:p>
        </w:tc>
      </w:tr>
      <w:tr w:rsidR="008C31CE" w:rsidRPr="000C189E" w14:paraId="3F54E380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EB244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DBD97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anchor="68287--68336,25,2.0,25,8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68287--68336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3698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32C3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25×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4163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52CD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5634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DB53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9CE6F4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trnp-UGG/psaJ (IGS)</w:t>
            </w:r>
          </w:p>
        </w:tc>
      </w:tr>
      <w:tr w:rsidR="008C31CE" w:rsidRPr="000C189E" w14:paraId="5C9EDF79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A87C9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BFA30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anchor="69531--69571,21,2.0,21,9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69531--69571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F753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118C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1252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AF0E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7CBE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6CA9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6E2FD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rps 18 (CDS)</w:t>
            </w:r>
          </w:p>
        </w:tc>
      </w:tr>
      <w:tr w:rsidR="008C31CE" w:rsidRPr="000C189E" w14:paraId="10FB3DE3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EFFD7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DAEC1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anchor="83724--83751,14,2.0,14,10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83724--83751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0C50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2F20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14×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227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65D6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B779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7B6E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C03D44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rpl16 (intron)</w:t>
            </w:r>
          </w:p>
        </w:tc>
      </w:tr>
      <w:tr w:rsidR="008C31CE" w:rsidRPr="000C189E" w14:paraId="5ECE5AB2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1DB5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7B8E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anchor="90459--90526,21,3.2,21,12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90459--90526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E114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A691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ED1C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2962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6843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A56F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164127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ycf 2 (CDS)</w:t>
            </w:r>
          </w:p>
        </w:tc>
      </w:tr>
      <w:tr w:rsidR="008C31CE" w:rsidRPr="000C189E" w14:paraId="520725D1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7A3D3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8B966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anchor="92879--92938,18,3.3,18,13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92879--92938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5364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FDAE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18×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D574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9778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A6A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50D0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911CB5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ycf 2 (CDS)</w:t>
            </w:r>
          </w:p>
        </w:tc>
      </w:tr>
      <w:tr w:rsidR="008C31CE" w:rsidRPr="000C189E" w14:paraId="3A1B0933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42A98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6D86E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anchor="95336--95371,17,2.1,17,14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95336--95371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CA82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CADE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82B7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7748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F31A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05A6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095553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trnl-CAA/ndhB (IGS)</w:t>
            </w:r>
          </w:p>
        </w:tc>
      </w:tr>
      <w:tr w:rsidR="008C31CE" w:rsidRPr="000C189E" w14:paraId="7E2D602D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3CBE4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C479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anchor="100301--100362,22,2.7,24,15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100301--100362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4371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32EA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22×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16B5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0156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1804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42E8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E9534C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Rps12/trnV-GSS (IGS)</w:t>
            </w:r>
          </w:p>
        </w:tc>
      </w:tr>
      <w:tr w:rsidR="008C31CE" w:rsidRPr="000C189E" w14:paraId="78154A0F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CF88D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0BE7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anchor="108084--108149,32,2.1,32,16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108084--108149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80E2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40B7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32×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D20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0563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769D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5623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D56F22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4.5/5S Rrna (IGS)</w:t>
            </w:r>
          </w:p>
        </w:tc>
      </w:tr>
      <w:tr w:rsidR="008C31CE" w:rsidRPr="000C189E" w14:paraId="2D383ACD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C7121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0CF05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anchor="112391--112429,20,2.0,20,17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112391--112429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C1A9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59B9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20×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E4C9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C1B4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08E3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D098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F384BE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ndhF (CDS)</w:t>
            </w:r>
          </w:p>
        </w:tc>
      </w:tr>
      <w:tr w:rsidR="008C31CE" w:rsidRPr="000C189E" w14:paraId="3AE92891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3492C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EFC0F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anchor="113070--113110,10,4.1,10,18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113070--113110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BD54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1A1B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10×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5C7A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9AAF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06FE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247F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AF8E0C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ndhF/rpl32 (IGS)</w:t>
            </w:r>
          </w:p>
        </w:tc>
      </w:tr>
      <w:tr w:rsidR="008C31CE" w:rsidRPr="000C189E" w14:paraId="02789D6D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C6241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63189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anchor="127806--127865,28,2.2,28,20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127806--127865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22B7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A8EA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28×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FAAB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5B0C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AE0D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F595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8326E9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ycf1 (CDS)</w:t>
            </w:r>
          </w:p>
        </w:tc>
      </w:tr>
      <w:tr w:rsidR="008C31CE" w:rsidRPr="000C189E" w14:paraId="42BA7C44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3C1DD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518045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anchor="131843--131908,32,2.1,32,24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131843--131908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2CCA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1161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32×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9C69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3F22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DD2E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1CB9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0CB64D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rrn 5/rrn 4.5S (IGS)</w:t>
            </w:r>
          </w:p>
        </w:tc>
      </w:tr>
      <w:tr w:rsidR="008C31CE" w:rsidRPr="000C189E" w14:paraId="292F9EE0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3E23C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F06D4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anchor="139630--139691,22,2.7,24,25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139630--139691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D15A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4B85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22×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14B3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FFDE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CA79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529F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76A1F1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ycf15/rps12 (IGS)</w:t>
            </w:r>
          </w:p>
        </w:tc>
      </w:tr>
      <w:tr w:rsidR="008C31CE" w:rsidRPr="000C189E" w14:paraId="34BFCC72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EEC8D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9B0B2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anchor="144621--144656,17,2.1,17,26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144621--144656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7184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C32F7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C0446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CD10B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C3DC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F0A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7E3B8F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ndhB/ trnL-CAA (IGS)</w:t>
            </w:r>
          </w:p>
        </w:tc>
      </w:tr>
      <w:tr w:rsidR="008C31CE" w:rsidRPr="000C189E" w14:paraId="0BDC279E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12EFAE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81BDE1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anchor="147054--147113,18,3.3,18,28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147054--147113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E282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6F140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18×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20DF9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EEEA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7989F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6FF1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E46AA6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31CE" w:rsidRPr="000C189E" w14:paraId="7B14B132" w14:textId="77777777" w:rsidTr="00C86205">
        <w:trPr>
          <w:tblCellSpacing w:w="0" w:type="dxa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E88C8D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64C0E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anchor="149466--149555,21,4.1,22,30" w:history="1">
              <w:r w:rsidRPr="000C189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149466--149555</w:t>
              </w:r>
            </w:hyperlink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878C3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DC8CC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D32E4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64D8A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97282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ADB18" w14:textId="77777777" w:rsidR="008C31CE" w:rsidRPr="000C189E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89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73D08E" w14:textId="77777777" w:rsidR="008C31CE" w:rsidRPr="009C3F76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F76">
              <w:rPr>
                <w:rFonts w:ascii="Times New Roman" w:hAnsi="Times New Roman" w:cs="Times New Roman"/>
                <w:i/>
                <w:sz w:val="24"/>
                <w:szCs w:val="24"/>
              </w:rPr>
              <w:t>ycf2 (CDS)</w:t>
            </w:r>
          </w:p>
        </w:tc>
      </w:tr>
    </w:tbl>
    <w:p w14:paraId="5EF2AA22" w14:textId="77777777" w:rsidR="00DD57E0" w:rsidRPr="00524CFC" w:rsidRDefault="00DD57E0" w:rsidP="00DD57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A35DB2" w14:textId="77777777" w:rsidR="00DD57E0" w:rsidRDefault="00DD57E0" w:rsidP="00DD57E0">
      <w:pPr>
        <w:rPr>
          <w:rFonts w:ascii="Times New Roman" w:hAnsi="Times New Roman" w:cs="Times New Roman"/>
        </w:rPr>
      </w:pPr>
    </w:p>
    <w:p w14:paraId="184E7306" w14:textId="69FAB389" w:rsidR="00DD57E0" w:rsidRDefault="00DD57E0" w:rsidP="00DD57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Table S7b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Tandem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Repeat</w:t>
      </w:r>
      <w:r w:rsidRPr="00B675BB">
        <w:rPr>
          <w:rFonts w:ascii="Times New Roman" w:hAnsi="Times New Roman" w:cs="Times New Roman"/>
          <w:sz w:val="24"/>
          <w:szCs w:val="24"/>
        </w:rPr>
        <w:t xml:space="preserve"> sequences in the </w:t>
      </w:r>
      <w:r w:rsidR="00DA20FD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adpressa</w:t>
      </w:r>
      <w:r w:rsidR="00DA20F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 </w:t>
      </w:r>
      <w:r w:rsidRPr="00B675BB">
        <w:rPr>
          <w:rFonts w:ascii="Times New Roman" w:hAnsi="Times New Roman" w:cs="Times New Roman"/>
          <w:sz w:val="24"/>
          <w:szCs w:val="24"/>
        </w:rPr>
        <w:t>chloroplast genome.</w:t>
      </w:r>
    </w:p>
    <w:tbl>
      <w:tblPr>
        <w:tblW w:w="529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2744"/>
        <w:gridCol w:w="996"/>
        <w:gridCol w:w="2494"/>
        <w:gridCol w:w="743"/>
        <w:gridCol w:w="622"/>
        <w:gridCol w:w="622"/>
        <w:gridCol w:w="748"/>
        <w:gridCol w:w="3738"/>
      </w:tblGrid>
      <w:tr w:rsidR="008C31CE" w:rsidRPr="00446854" w14:paraId="642CBD87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D486B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Serial no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40F82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Indices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C5904" w14:textId="77777777" w:rsidR="008C31CE" w:rsidRPr="00446854" w:rsidRDefault="008C31CE" w:rsidP="00C8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Repeat Length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FC36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 xml:space="preserve">Size of repeat unit </w:t>
            </w: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× 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Copy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number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8DF5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C4BD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75FE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651F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F2798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Location</w:t>
            </w:r>
          </w:p>
        </w:tc>
      </w:tr>
      <w:tr w:rsidR="008C31CE" w:rsidRPr="00446854" w14:paraId="0ACEC387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6FD88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D3AAB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anchor="162--186,12,2.1,12,1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162--186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49BE6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A093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12×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C19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1C1E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9814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26FD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BA6C06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trnH-GUG/ psbA (IGS)</w:t>
            </w:r>
          </w:p>
        </w:tc>
      </w:tr>
      <w:tr w:rsidR="008C31CE" w:rsidRPr="00446854" w14:paraId="7583E8D7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2FBF0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BF47B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anchor="5018--5043,13,2.0,13,2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5018--5043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30130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5ABD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13×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EEDF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EDA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7263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11AE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E2592D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trnk-UUU/rps16 (IGS)</w:t>
            </w:r>
          </w:p>
        </w:tc>
      </w:tr>
      <w:tr w:rsidR="008C31CE" w:rsidRPr="00446854" w14:paraId="02EB8505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88639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6239E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anchor="6256--6285,10,3.1,10,3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6256--6285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5431C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677A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10×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8619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57CC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FE53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90E1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6DD75B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rps16/ trnQ-UUG (IGS)</w:t>
            </w:r>
          </w:p>
        </w:tc>
      </w:tr>
      <w:tr w:rsidR="008C31CE" w:rsidRPr="00446854" w14:paraId="3844AC05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5AC4D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D620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anchor="6394--6442,23,2.1,24,4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6394--6442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E6070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752C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23×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F9CF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C50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7AAE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5634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3F3798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rps16/ trnQ-UUG (IGS)</w:t>
            </w:r>
          </w:p>
        </w:tc>
      </w:tr>
      <w:tr w:rsidR="008C31CE" w:rsidRPr="00446854" w14:paraId="172338B5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88019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B1425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anchor="16954--16986,17,2.0,16,5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16954--16986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4BBB1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4F18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31DF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1569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47C6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5848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9A650C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rps2/rpoc2 (IGS)</w:t>
            </w:r>
          </w:p>
        </w:tc>
      </w:tr>
      <w:tr w:rsidR="008C31CE" w:rsidRPr="00446854" w14:paraId="552DCD9F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4325D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0F516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anchor="33339--33364,13,2.0,13,6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33339--33364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B3451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D9D2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13×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2C44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17D6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605C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7B5A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716B49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trnT-GGU/psbD (IGS)</w:t>
            </w:r>
          </w:p>
        </w:tc>
      </w:tr>
      <w:tr w:rsidR="008C31CE" w:rsidRPr="00446854" w14:paraId="37B02905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36419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7E851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anchor="49410--49438,14,2.1,14,7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49410--49438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3766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3159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14×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0A54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0DFE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24E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60A5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D8227F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trnl-UAA/trnF-GAA(IGS)</w:t>
            </w:r>
          </w:p>
        </w:tc>
      </w:tr>
      <w:tr w:rsidR="008C31CE" w:rsidRPr="00446854" w14:paraId="0A2CC2AC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227835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6A8FD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anchor="52068--52092,11,2.3,11,8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52068--52092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1C743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2037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11×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AF42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42AF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1408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5BCC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092066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ndhC/trnV-UAC (IGS)</w:t>
            </w:r>
          </w:p>
        </w:tc>
      </w:tr>
      <w:tr w:rsidR="008C31CE" w:rsidRPr="00446854" w14:paraId="0C90A8BF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34FD4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E4660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anchor="68344--68393,25,2.0,25,9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68344--68393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2A019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CC85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25×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F79F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5EA7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FCD5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63A3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44D449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trnp-UGG/psaJ (IGS)</w:t>
            </w:r>
          </w:p>
        </w:tc>
      </w:tr>
      <w:tr w:rsidR="008C31CE" w:rsidRPr="00446854" w14:paraId="672509B0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A6720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70D9F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anchor="69493--69525,16,2.0,17,10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69493--69525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67DD9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D789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16×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75D2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D21B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267A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E6DA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912AD6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rpl33/rps18</w:t>
            </w:r>
          </w:p>
        </w:tc>
      </w:tr>
      <w:tr w:rsidR="008C31CE" w:rsidRPr="00446854" w14:paraId="4EC5D03C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F19CC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17363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anchor="69603--69643,21,2.0,21,11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69603--69643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88766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27E9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F63C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301D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9577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D397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F2B2E5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rps 18 (CDS)</w:t>
            </w:r>
          </w:p>
        </w:tc>
      </w:tr>
      <w:tr w:rsidR="008C31CE" w:rsidRPr="00446854" w14:paraId="5CE802B9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D26DD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CD3F2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" w:anchor="83802--83829,14,2.0,14,12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83802--83829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FC97C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79A9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14×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3536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34C2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CE3F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30B65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98FB28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rpl16 (intron)</w:t>
            </w:r>
          </w:p>
        </w:tc>
      </w:tr>
      <w:tr w:rsidR="008C31CE" w:rsidRPr="00446854" w14:paraId="5E52C333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BD613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46D43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anchor="90523--90612,21,4.1,22,13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90523--90612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492BE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5636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257C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D66F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337F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6E7D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E99055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ycf 2 (CDS)</w:t>
            </w:r>
          </w:p>
        </w:tc>
      </w:tr>
      <w:tr w:rsidR="008C31CE" w:rsidRPr="00446854" w14:paraId="2DD1C765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176FD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297B2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anchor="92965--93024,18,3.3,18,17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92965--93024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66FD1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7EE0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18×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2CBB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D470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9B4F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FA1F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85A32C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ycf 2 (CDS)</w:t>
            </w:r>
          </w:p>
        </w:tc>
      </w:tr>
      <w:tr w:rsidR="008C31CE" w:rsidRPr="00446854" w14:paraId="593C89B7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DB43A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BE84C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anchor="95422--95457,17,2.1,17,18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95422--95457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F99C5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F96C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88D6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E0A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8CCC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49AC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638044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trnl-CAA/ndhB (IGS)</w:t>
            </w:r>
          </w:p>
        </w:tc>
      </w:tr>
      <w:tr w:rsidR="008C31CE" w:rsidRPr="00446854" w14:paraId="4095EE1B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7C299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54663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anchor="100391--100452,22,2.7,24,19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100391--100452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E2161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62D2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22×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DE41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41A6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699C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6E48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FACCF7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</w:t>
            </w: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ps12/ycf15 (IGS)</w:t>
            </w:r>
          </w:p>
        </w:tc>
      </w:tr>
      <w:tr w:rsidR="008C31CE" w:rsidRPr="00446854" w14:paraId="550C0BDB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DC5B7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AF013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anchor="108174--108239,32,2.1,32,20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108174--108239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CF3C6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E156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32×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93C7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22FD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35B2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C922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F0AC3A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4.5/5S Rrna (IGS)</w:t>
            </w:r>
          </w:p>
        </w:tc>
      </w:tr>
      <w:tr w:rsidR="008C31CE" w:rsidRPr="00446854" w14:paraId="71028E15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2FA1C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5E4B9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" w:anchor="112480--112518,20,2.0,20,21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112480--112518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87138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5384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20×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CB68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38F32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93A85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6D37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CC2DB6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ndhF (CDS)</w:t>
            </w:r>
          </w:p>
        </w:tc>
      </w:tr>
      <w:tr w:rsidR="008C31CE" w:rsidRPr="00446854" w14:paraId="35CBD243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11BC3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E0B6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anchor="113159--113199,10,4.1,10,22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113159--113199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B8599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0DFC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10×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58F6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C93B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C30E5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C915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D18443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ndhF/rpl32 (IGS)</w:t>
            </w:r>
          </w:p>
        </w:tc>
      </w:tr>
      <w:tr w:rsidR="008C31CE" w:rsidRPr="00446854" w14:paraId="168DDF76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4E189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1291A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anchor="127895--127954,28,2.2,28,24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127895--127954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69A47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7D81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28×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A39F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F389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B9E1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E093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F469DC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ycf1 (CDS)</w:t>
            </w:r>
          </w:p>
        </w:tc>
      </w:tr>
      <w:tr w:rsidR="008C31CE" w:rsidRPr="00446854" w14:paraId="277F78E9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C270B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6B9EF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anchor="132001--132066,32,2.1,32,28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132001--132066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BEF65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D952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32×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F53A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8214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0855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751F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8F320B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rrn 5/rrn 4.5S (IGS)</w:t>
            </w:r>
          </w:p>
        </w:tc>
      </w:tr>
      <w:tr w:rsidR="008C31CE" w:rsidRPr="00446854" w14:paraId="2218926A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4E3CD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1C94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anchor="139788--139849,22,2.7,24,29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139788--139849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4285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DB475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22×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AE5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E1907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2E2F5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99A6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966E77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ycf15/rps12 (IGS)</w:t>
            </w:r>
          </w:p>
        </w:tc>
      </w:tr>
      <w:tr w:rsidR="008C31CE" w:rsidRPr="00446854" w14:paraId="0DFA0882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B5B56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FD733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anchor="144783--144818,17,2.1,17,30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144783--144818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3A8276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BD58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AEB1D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AA048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3E7D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0E17E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76AD4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ndhB/ trnL-CAA (IGS)</w:t>
            </w:r>
          </w:p>
        </w:tc>
      </w:tr>
      <w:tr w:rsidR="008C31CE" w:rsidRPr="00446854" w14:paraId="5042A6AA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250D43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7A995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 w:anchor="147216--147275,18,3.3,18,32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147216--147275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5A25F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FD39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18×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4432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13B7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1EC5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579DC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60D11A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ycf2 (CDS)</w:t>
            </w:r>
          </w:p>
        </w:tc>
      </w:tr>
      <w:tr w:rsidR="008C31CE" w:rsidRPr="00446854" w14:paraId="0FD22C52" w14:textId="77777777" w:rsidTr="00C86205">
        <w:trPr>
          <w:tblCellSpacing w:w="0" w:type="dxa"/>
        </w:trPr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00A7E5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35B164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anchor="149628--149717,21,4.1,22,38" w:history="1">
              <w:r w:rsidRPr="004468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149628--149717</w:t>
              </w:r>
            </w:hyperlink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E321D1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53CA0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3769B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9DFCA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B2D29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0637F" w14:textId="77777777" w:rsidR="008C31CE" w:rsidRPr="0044685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85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75E4AA" w14:textId="77777777" w:rsidR="008C31CE" w:rsidRPr="0005322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224">
              <w:rPr>
                <w:rFonts w:ascii="Times New Roman" w:hAnsi="Times New Roman" w:cs="Times New Roman"/>
                <w:i/>
                <w:sz w:val="24"/>
                <w:szCs w:val="24"/>
              </w:rPr>
              <w:t>ycf2 (CDS)</w:t>
            </w:r>
          </w:p>
        </w:tc>
      </w:tr>
    </w:tbl>
    <w:p w14:paraId="76FDDC77" w14:textId="77777777" w:rsidR="00DD57E0" w:rsidRDefault="00DD57E0" w:rsidP="00DD57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FFAEDB" w14:textId="2AA8A107" w:rsidR="00DD57E0" w:rsidRDefault="00DD57E0" w:rsidP="00DD57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Table S7c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Tandem</w:t>
      </w:r>
      <w:r w:rsidRPr="00B675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Repeat</w:t>
      </w:r>
      <w:r w:rsidRPr="00B675BB">
        <w:rPr>
          <w:rFonts w:ascii="Times New Roman" w:hAnsi="Times New Roman" w:cs="Times New Roman"/>
          <w:sz w:val="24"/>
          <w:szCs w:val="24"/>
        </w:rPr>
        <w:t xml:space="preserve"> sequences in the </w:t>
      </w:r>
      <w:r w:rsidR="00DA20FD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riebeckii</w:t>
      </w:r>
      <w:r w:rsidR="00DA20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75BB">
        <w:rPr>
          <w:rFonts w:ascii="Times New Roman" w:hAnsi="Times New Roman" w:cs="Times New Roman"/>
          <w:sz w:val="24"/>
          <w:szCs w:val="24"/>
        </w:rPr>
        <w:t>chloroplast genome.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2496"/>
        <w:gridCol w:w="1121"/>
        <w:gridCol w:w="1980"/>
        <w:gridCol w:w="624"/>
        <w:gridCol w:w="624"/>
        <w:gridCol w:w="624"/>
        <w:gridCol w:w="626"/>
        <w:gridCol w:w="3855"/>
      </w:tblGrid>
      <w:tr w:rsidR="008C31CE" w:rsidRPr="00CE5374" w14:paraId="3ABAF3B2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1FB7F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Serial no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E0AD9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Indices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011D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Repeat Length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8F70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 xml:space="preserve">Size of repeat unit </w:t>
            </w: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× 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Copy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Number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917BC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08BD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1C3B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F4DF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4F569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Location</w:t>
            </w:r>
          </w:p>
        </w:tc>
      </w:tr>
      <w:tr w:rsidR="008C31CE" w:rsidRPr="00CE5374" w14:paraId="07E67425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23B6B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25C6D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anchor="155--179,12,2.1,12,1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155--179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A656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0C97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12×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E3BD7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A7DE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BBAE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D7F5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7BF80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trnH-GUG/ psbA (IGS)</w:t>
            </w:r>
          </w:p>
        </w:tc>
      </w:tr>
      <w:tr w:rsidR="008C31CE" w:rsidRPr="00CE5374" w14:paraId="08658BE3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0255E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A5798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anchor="5012--5037,13,2.0,13,2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5012--5037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34BD6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33EE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13×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13B7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462A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9B9F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0515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1E105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trnk-UUU/rps16 (IGS)</w:t>
            </w:r>
          </w:p>
        </w:tc>
      </w:tr>
      <w:tr w:rsidR="008C31CE" w:rsidRPr="00CE5374" w14:paraId="07778781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B4325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FD351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anchor="6250--6279,10,3.1,10,3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6250--6279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EB61C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279F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10×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CCEF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BDCD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36C5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0D9D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62E85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rps16/ trnQ-UUG (IGS)</w:t>
            </w:r>
          </w:p>
        </w:tc>
      </w:tr>
      <w:tr w:rsidR="008C31CE" w:rsidRPr="00CE5374" w14:paraId="3D007907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96210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7ECA9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anchor="16950--16982,17,2.0,16,4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16950--16982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2FA92C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9E96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C0E4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B946C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9F80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C397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659B3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rps2/rpoc2 (IGS)</w:t>
            </w:r>
          </w:p>
        </w:tc>
      </w:tr>
      <w:tr w:rsidR="008C31CE" w:rsidRPr="00CE5374" w14:paraId="23D4498A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2FD88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92D53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anchor="33310--33335,13,2.0,13,5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33310--33335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096EF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32CC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13×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ADFB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4184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48EF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CBF5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8650B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trnT-GGU/psbD (IGS)</w:t>
            </w:r>
          </w:p>
        </w:tc>
      </w:tr>
      <w:tr w:rsidR="008C31CE" w:rsidRPr="00CE5374" w14:paraId="5D701D0D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15F5AC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7E865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anchor="49383--49411,14,2.1,14,6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49383--49411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4ED6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3956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14×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7714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26B7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2966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151F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31B16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trnl-UAA/trnF-GAA(IGS)</w:t>
            </w:r>
          </w:p>
        </w:tc>
      </w:tr>
      <w:tr w:rsidR="008C31CE" w:rsidRPr="00CE5374" w14:paraId="14CE7916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176AF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7061F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anchor="52035--52059,11,2.3,11,7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52035--52059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6C57A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C0167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11×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EB4F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06A6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DC33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BC6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6372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ndhC/trnV-UAC (IGS)</w:t>
            </w:r>
          </w:p>
        </w:tc>
      </w:tr>
      <w:tr w:rsidR="008C31CE" w:rsidRPr="00CE5374" w14:paraId="1BE4251B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07F10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B63737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anchor="68295--68344,25,2.0,25,8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68295--68344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71101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4589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25×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879D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7222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5B4A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FD14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9C07C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trnp-UGG/psaJ (IGS)</w:t>
            </w:r>
          </w:p>
        </w:tc>
      </w:tr>
      <w:tr w:rsidR="008C31CE" w:rsidRPr="00CE5374" w14:paraId="59654928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704A4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DEA55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anchor="69541--69581,21,2.0,21,9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69541--69581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78E34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2EB6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D065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8F51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084F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A0EB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A3364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rps 18 (CDS)</w:t>
            </w:r>
          </w:p>
        </w:tc>
      </w:tr>
      <w:tr w:rsidR="008C31CE" w:rsidRPr="00CE5374" w14:paraId="0E249B67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B472C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A4F23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anchor="90443--90532,21,4.1,22,10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90443--90532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EC4C3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3E07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65DC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8E94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9E29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5C11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5DAF8C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ycf 2 (CDS)</w:t>
            </w:r>
          </w:p>
        </w:tc>
      </w:tr>
      <w:tr w:rsidR="008C31CE" w:rsidRPr="00CE5374" w14:paraId="0B8A6EF9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6A768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5267D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anchor="92885--92944,18,3.3,18,14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92885--92944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66AFE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6C9A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18×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2968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5C63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1C13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D116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3244E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ycf 2 (CDS)</w:t>
            </w:r>
          </w:p>
        </w:tc>
      </w:tr>
      <w:tr w:rsidR="008C31CE" w:rsidRPr="00CE5374" w14:paraId="43F341EA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CFEF2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62A1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anchor="95342--95377,17,2.1,17,15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95342--95377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5AAC4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FB81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55EA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E38B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38A57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F2A1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E58D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trnl-CAA/ndhB (IGS)</w:t>
            </w:r>
          </w:p>
        </w:tc>
      </w:tr>
      <w:tr w:rsidR="008C31CE" w:rsidRPr="00CE5374" w14:paraId="248E3693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3499F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04023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anchor="100311--100372,22,2.7,24,16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100311--100372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D584C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43BE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22×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B1D2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A544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F41D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CC0A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F866D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rps12/ycf15 (IGS)</w:t>
            </w:r>
          </w:p>
        </w:tc>
      </w:tr>
      <w:tr w:rsidR="008C31CE" w:rsidRPr="00CE5374" w14:paraId="4293C7DF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D07187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A036D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anchor="108094--108159,32,2.1,32,17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108094--108159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6588A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7B29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32×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A97A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9C5B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3506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0657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C1959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4.5/5S rRNA (IGS)</w:t>
            </w:r>
          </w:p>
        </w:tc>
      </w:tr>
      <w:tr w:rsidR="008C31CE" w:rsidRPr="00CE5374" w14:paraId="754FA25F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679AF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AFDCB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anchor="112310--112348,20,2.0,20,18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112310--112348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B3A8D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1B8D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20×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DF84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AE7F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24B6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338F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0DE67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ndhF (CDS)</w:t>
            </w:r>
          </w:p>
        </w:tc>
      </w:tr>
      <w:tr w:rsidR="008C31CE" w:rsidRPr="00CE5374" w14:paraId="43F6D02E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14FE5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6F065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anchor="112989--113029,10,4.1,10,19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112989--113029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52CED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5A71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10×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6B09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11E9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E8F3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9B7D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7F915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ndhF/rpl32 (IGS)</w:t>
            </w:r>
          </w:p>
        </w:tc>
      </w:tr>
      <w:tr w:rsidR="008C31CE" w:rsidRPr="00CE5374" w14:paraId="5B61067F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9D42E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1DBCF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anchor="127721--127780,28,2.2,28,21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127721--127780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E6359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33CCC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28×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02E8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5073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3C37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DB1C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1AC0B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ycf1 (CDS)</w:t>
            </w:r>
          </w:p>
        </w:tc>
      </w:tr>
      <w:tr w:rsidR="008C31CE" w:rsidRPr="00CE5374" w14:paraId="667B708A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432F4C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7A457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anchor="131715--131780,32,2.1,32,25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131715--131780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6907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0D03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32×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1980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9658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E7839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6FCC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4BF82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rrn 5/rrn 4.5S (IGS)</w:t>
            </w:r>
          </w:p>
        </w:tc>
      </w:tr>
      <w:tr w:rsidR="008C31CE" w:rsidRPr="00CE5374" w14:paraId="13B7B6E1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995AE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40A0D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anchor="139502--139563,22,2.7,24,26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139502--139563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68156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AD9F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22×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839E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36CE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6978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061F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4C5DD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ycf15/rps12 (IGS)</w:t>
            </w:r>
          </w:p>
        </w:tc>
      </w:tr>
      <w:tr w:rsidR="008C31CE" w:rsidRPr="00CE5374" w14:paraId="051F8C28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EF7FB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02C51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anchor="144497--144532,17,2.1,17,27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144497--144532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4F5BF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717E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17×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D9DB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92FC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BCB00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79EAF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7F77B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ndhB/ trnL-CAA (IGS)</w:t>
            </w:r>
          </w:p>
        </w:tc>
      </w:tr>
      <w:tr w:rsidR="008C31CE" w:rsidRPr="00CE5374" w14:paraId="301F8F60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509F9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08360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anchor="146930--146989,18,3.3,18,29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146930--146989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0CBAC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5314A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18×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0C00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44FDE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8EAB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22E81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7EB62B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ycf2 (CDS)</w:t>
            </w:r>
          </w:p>
        </w:tc>
      </w:tr>
      <w:tr w:rsidR="008C31CE" w:rsidRPr="00CE5374" w14:paraId="02100790" w14:textId="77777777" w:rsidTr="00C86205">
        <w:trPr>
          <w:tblCellSpacing w:w="0" w:type="dxa"/>
        </w:trPr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CC242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94A512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anchor="149342--149431,21,4.1,22,35" w:history="1">
              <w:r w:rsidRPr="00CE537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149342--149431</w:t>
              </w:r>
            </w:hyperlink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8D6B6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DE2F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bCs/>
                <w:sz w:val="24"/>
                <w:szCs w:val="24"/>
              </w:rPr>
              <w:t>21×</w:t>
            </w: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85546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C45D5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FC954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B8A43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73F1CD" w14:textId="77777777" w:rsidR="008C31CE" w:rsidRPr="00CE5374" w:rsidRDefault="008C31CE" w:rsidP="00C8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374">
              <w:rPr>
                <w:rFonts w:ascii="Times New Roman" w:hAnsi="Times New Roman" w:cs="Times New Roman"/>
                <w:i/>
                <w:sz w:val="24"/>
                <w:szCs w:val="24"/>
              </w:rPr>
              <w:t>ycf2 (CDS)</w:t>
            </w:r>
          </w:p>
        </w:tc>
      </w:tr>
    </w:tbl>
    <w:p w14:paraId="02E3B126" w14:textId="77777777" w:rsidR="00DD57E0" w:rsidRDefault="00DD57E0" w:rsidP="00DD57E0">
      <w:pPr>
        <w:rPr>
          <w:rFonts w:ascii="Times New Roman" w:hAnsi="Times New Roman" w:cs="Times New Roman"/>
        </w:rPr>
      </w:pPr>
      <w:bookmarkStart w:id="0" w:name="_GoBack"/>
      <w:bookmarkEnd w:id="0"/>
    </w:p>
    <w:p w14:paraId="7C6481B9" w14:textId="77777777" w:rsidR="00A977D8" w:rsidRDefault="00A977D8"/>
    <w:sectPr w:rsidR="00A977D8" w:rsidSect="00DD57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3NjE2NDSzNDM1MDRX0lEKTi0uzszPAykwrgUAPA3B2CwAAAA="/>
  </w:docVars>
  <w:rsids>
    <w:rsidRoot w:val="00DD57E0"/>
    <w:rsid w:val="002E5B4A"/>
    <w:rsid w:val="00311A54"/>
    <w:rsid w:val="00780CE8"/>
    <w:rsid w:val="008C31CE"/>
    <w:rsid w:val="00A977D8"/>
    <w:rsid w:val="00D265D0"/>
    <w:rsid w:val="00DA20FD"/>
    <w:rsid w:val="00DD57E0"/>
    <w:rsid w:val="00E5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83564"/>
  <w15:chartTrackingRefBased/>
  <w15:docId w15:val="{45FE95DC-659D-4AB6-996C-19F1805C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7E0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DD57E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2E5B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tandem.bu.edu/trf/output/13DKwAVOVjjpw.2.7.7.80.10.50.500.1.txt.html" TargetMode="External"/><Relationship Id="rId21" Type="http://schemas.openxmlformats.org/officeDocument/2006/relationships/hyperlink" Target="http://tandem.bu.edu/trf/output/13DKwAVOVjjpw.2.7.7.80.10.50.500.1.txt.html" TargetMode="External"/><Relationship Id="rId34" Type="http://schemas.openxmlformats.org/officeDocument/2006/relationships/hyperlink" Target="http://tandem.bu.edu/trf/output/785Zc7WxqoG4o.2.7.7.80.10.50.500.1.txt.html" TargetMode="External"/><Relationship Id="rId42" Type="http://schemas.openxmlformats.org/officeDocument/2006/relationships/hyperlink" Target="http://tandem.bu.edu/trf/output/785Zc7WxqoG4o.2.7.7.80.10.50.500.1.txt.html" TargetMode="External"/><Relationship Id="rId47" Type="http://schemas.openxmlformats.org/officeDocument/2006/relationships/hyperlink" Target="http://tandem.bu.edu/trf/output/785Zc7WxqoG4o.2.7.7.80.10.50.500.1.txt.html" TargetMode="External"/><Relationship Id="rId50" Type="http://schemas.openxmlformats.org/officeDocument/2006/relationships/hyperlink" Target="http://tandem.bu.edu/trf/output/785Zc7WxqoG4o.2.7.7.80.10.50.500.1.txt.html" TargetMode="External"/><Relationship Id="rId55" Type="http://schemas.openxmlformats.org/officeDocument/2006/relationships/hyperlink" Target="http://tandem.bu.edu/trf/output/903gUh6q031pg.2.7.7.80.10.50.500.1.txt.html" TargetMode="External"/><Relationship Id="rId63" Type="http://schemas.openxmlformats.org/officeDocument/2006/relationships/hyperlink" Target="http://tandem.bu.edu/trf/output/903gUh6q031pg.2.7.7.80.10.50.500.1.txt.html" TargetMode="External"/><Relationship Id="rId68" Type="http://schemas.openxmlformats.org/officeDocument/2006/relationships/hyperlink" Target="http://tandem.bu.edu/trf/output/903gUh6q031pg.2.7.7.80.10.50.500.1.txt.html" TargetMode="External"/><Relationship Id="rId76" Type="http://schemas.openxmlformats.org/officeDocument/2006/relationships/hyperlink" Target="http://tandem.bu.edu/trf/output/903gUh6q031pg.2.7.7.80.10.50.500.1.txt.html" TargetMode="External"/><Relationship Id="rId84" Type="http://schemas.openxmlformats.org/officeDocument/2006/relationships/hyperlink" Target="http://tandem.bu.edu/trf/output/89iCr2JUSfTwk.2.7.7.80.10.50.500.1.txt.html" TargetMode="External"/><Relationship Id="rId89" Type="http://schemas.openxmlformats.org/officeDocument/2006/relationships/hyperlink" Target="http://tandem.bu.edu/trf/output/89iCr2JUSfTwk.2.7.7.80.10.50.500.1.txt.html" TargetMode="External"/><Relationship Id="rId97" Type="http://schemas.openxmlformats.org/officeDocument/2006/relationships/hyperlink" Target="http://tandem.bu.edu/trf/output/89iCr2JUSfTwk.2.7.7.80.10.50.500.1.txt.html" TargetMode="External"/><Relationship Id="rId7" Type="http://schemas.openxmlformats.org/officeDocument/2006/relationships/hyperlink" Target="http://tandem.bu.edu/trf/output/13DKwAVOVjjpw.2.7.7.80.10.50.500.1.txt.html" TargetMode="External"/><Relationship Id="rId71" Type="http://schemas.openxmlformats.org/officeDocument/2006/relationships/hyperlink" Target="http://tandem.bu.edu/trf/output/903gUh6q031pg.2.7.7.80.10.50.500.1.txt.html" TargetMode="External"/><Relationship Id="rId92" Type="http://schemas.openxmlformats.org/officeDocument/2006/relationships/hyperlink" Target="http://tandem.bu.edu/trf/output/89iCr2JUSfTwk.2.7.7.80.10.50.500.1.tx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tandem.bu.edu/trf/output/13DKwAVOVjjpw.2.7.7.80.10.50.500.1.txt.html" TargetMode="External"/><Relationship Id="rId29" Type="http://schemas.openxmlformats.org/officeDocument/2006/relationships/hyperlink" Target="http://tandem.bu.edu/trf/output/785Zc7WxqoG4o.2.7.7.80.10.50.500.1.txt.html" TargetMode="External"/><Relationship Id="rId11" Type="http://schemas.openxmlformats.org/officeDocument/2006/relationships/hyperlink" Target="http://tandem.bu.edu/trf/output/13DKwAVOVjjpw.2.7.7.80.10.50.500.1.txt.html" TargetMode="External"/><Relationship Id="rId24" Type="http://schemas.openxmlformats.org/officeDocument/2006/relationships/hyperlink" Target="http://tandem.bu.edu/trf/output/13DKwAVOVjjpw.2.7.7.80.10.50.500.1.txt.html" TargetMode="External"/><Relationship Id="rId32" Type="http://schemas.openxmlformats.org/officeDocument/2006/relationships/hyperlink" Target="http://tandem.bu.edu/trf/output/785Zc7WxqoG4o.2.7.7.80.10.50.500.1.txt.html" TargetMode="External"/><Relationship Id="rId37" Type="http://schemas.openxmlformats.org/officeDocument/2006/relationships/hyperlink" Target="http://tandem.bu.edu/trf/output/785Zc7WxqoG4o.2.7.7.80.10.50.500.1.txt.html" TargetMode="External"/><Relationship Id="rId40" Type="http://schemas.openxmlformats.org/officeDocument/2006/relationships/hyperlink" Target="http://tandem.bu.edu/trf/output/785Zc7WxqoG4o.2.7.7.80.10.50.500.1.txt.html" TargetMode="External"/><Relationship Id="rId45" Type="http://schemas.openxmlformats.org/officeDocument/2006/relationships/hyperlink" Target="http://tandem.bu.edu/trf/output/785Zc7WxqoG4o.2.7.7.80.10.50.500.1.txt.html" TargetMode="External"/><Relationship Id="rId53" Type="http://schemas.openxmlformats.org/officeDocument/2006/relationships/hyperlink" Target="http://tandem.bu.edu/trf/output/903gUh6q031pg.2.7.7.80.10.50.500.1.txt.html" TargetMode="External"/><Relationship Id="rId58" Type="http://schemas.openxmlformats.org/officeDocument/2006/relationships/hyperlink" Target="http://tandem.bu.edu/trf/output/903gUh6q031pg.2.7.7.80.10.50.500.1.txt.html" TargetMode="External"/><Relationship Id="rId66" Type="http://schemas.openxmlformats.org/officeDocument/2006/relationships/hyperlink" Target="http://tandem.bu.edu/trf/output/903gUh6q031pg.2.7.7.80.10.50.500.1.txt.html" TargetMode="External"/><Relationship Id="rId74" Type="http://schemas.openxmlformats.org/officeDocument/2006/relationships/hyperlink" Target="http://tandem.bu.edu/trf/output/903gUh6q031pg.2.7.7.80.10.50.500.1.txt.html" TargetMode="External"/><Relationship Id="rId79" Type="http://schemas.openxmlformats.org/officeDocument/2006/relationships/hyperlink" Target="http://tandem.bu.edu/trf/output/89iCr2JUSfTwk.2.7.7.80.10.50.500.1.txt.html" TargetMode="External"/><Relationship Id="rId87" Type="http://schemas.openxmlformats.org/officeDocument/2006/relationships/hyperlink" Target="http://tandem.bu.edu/trf/output/89iCr2JUSfTwk.2.7.7.80.10.50.500.1.txt.html" TargetMode="External"/><Relationship Id="rId5" Type="http://schemas.openxmlformats.org/officeDocument/2006/relationships/hyperlink" Target="http://tandem.bu.edu/trf/output/13DKwAVOVjjpw.2.7.7.80.10.50.500.1.txt.html" TargetMode="External"/><Relationship Id="rId61" Type="http://schemas.openxmlformats.org/officeDocument/2006/relationships/hyperlink" Target="http://tandem.bu.edu/trf/output/903gUh6q031pg.2.7.7.80.10.50.500.1.txt.html" TargetMode="External"/><Relationship Id="rId82" Type="http://schemas.openxmlformats.org/officeDocument/2006/relationships/hyperlink" Target="http://tandem.bu.edu/trf/output/89iCr2JUSfTwk.2.7.7.80.10.50.500.1.txt.html" TargetMode="External"/><Relationship Id="rId90" Type="http://schemas.openxmlformats.org/officeDocument/2006/relationships/hyperlink" Target="http://tandem.bu.edu/trf/output/89iCr2JUSfTwk.2.7.7.80.10.50.500.1.txt.html" TargetMode="External"/><Relationship Id="rId95" Type="http://schemas.openxmlformats.org/officeDocument/2006/relationships/hyperlink" Target="http://tandem.bu.edu/trf/output/89iCr2JUSfTwk.2.7.7.80.10.50.500.1.txt.html" TargetMode="External"/><Relationship Id="rId19" Type="http://schemas.openxmlformats.org/officeDocument/2006/relationships/hyperlink" Target="http://tandem.bu.edu/trf/output/13DKwAVOVjjpw.2.7.7.80.10.50.500.1.txt.html" TargetMode="External"/><Relationship Id="rId14" Type="http://schemas.openxmlformats.org/officeDocument/2006/relationships/hyperlink" Target="http://tandem.bu.edu/trf/output/13DKwAVOVjjpw.2.7.7.80.10.50.500.1.txt.html" TargetMode="External"/><Relationship Id="rId22" Type="http://schemas.openxmlformats.org/officeDocument/2006/relationships/hyperlink" Target="http://tandem.bu.edu/trf/output/13DKwAVOVjjpw.2.7.7.80.10.50.500.1.txt.html" TargetMode="External"/><Relationship Id="rId27" Type="http://schemas.openxmlformats.org/officeDocument/2006/relationships/hyperlink" Target="http://tandem.bu.edu/trf/output/13DKwAVOVjjpw.2.7.7.80.10.50.500.1.txt.html" TargetMode="External"/><Relationship Id="rId30" Type="http://schemas.openxmlformats.org/officeDocument/2006/relationships/hyperlink" Target="http://tandem.bu.edu/trf/output/785Zc7WxqoG4o.2.7.7.80.10.50.500.1.txt.html" TargetMode="External"/><Relationship Id="rId35" Type="http://schemas.openxmlformats.org/officeDocument/2006/relationships/hyperlink" Target="http://tandem.bu.edu/trf/output/785Zc7WxqoG4o.2.7.7.80.10.50.500.1.txt.html" TargetMode="External"/><Relationship Id="rId43" Type="http://schemas.openxmlformats.org/officeDocument/2006/relationships/hyperlink" Target="http://tandem.bu.edu/trf/output/785Zc7WxqoG4o.2.7.7.80.10.50.500.1.txt.html" TargetMode="External"/><Relationship Id="rId48" Type="http://schemas.openxmlformats.org/officeDocument/2006/relationships/hyperlink" Target="http://tandem.bu.edu/trf/output/785Zc7WxqoG4o.2.7.7.80.10.50.500.1.txt.html" TargetMode="External"/><Relationship Id="rId56" Type="http://schemas.openxmlformats.org/officeDocument/2006/relationships/hyperlink" Target="http://tandem.bu.edu/trf/output/903gUh6q031pg.2.7.7.80.10.50.500.1.txt.html" TargetMode="External"/><Relationship Id="rId64" Type="http://schemas.openxmlformats.org/officeDocument/2006/relationships/hyperlink" Target="http://tandem.bu.edu/trf/output/903gUh6q031pg.2.7.7.80.10.50.500.1.txt.html" TargetMode="External"/><Relationship Id="rId69" Type="http://schemas.openxmlformats.org/officeDocument/2006/relationships/hyperlink" Target="http://tandem.bu.edu/trf/output/903gUh6q031pg.2.7.7.80.10.50.500.1.txt.html" TargetMode="External"/><Relationship Id="rId77" Type="http://schemas.openxmlformats.org/officeDocument/2006/relationships/hyperlink" Target="http://tandem.bu.edu/trf/output/89iCr2JUSfTwk.2.7.7.80.10.50.500.1.txt.html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://tandem.bu.edu/trf/output/13DKwAVOVjjpw.2.7.7.80.10.50.500.1.txt.html" TargetMode="External"/><Relationship Id="rId51" Type="http://schemas.openxmlformats.org/officeDocument/2006/relationships/hyperlink" Target="http://tandem.bu.edu/trf/output/785Zc7WxqoG4o.2.7.7.80.10.50.500.1.txt.html" TargetMode="External"/><Relationship Id="rId72" Type="http://schemas.openxmlformats.org/officeDocument/2006/relationships/hyperlink" Target="http://tandem.bu.edu/trf/output/903gUh6q031pg.2.7.7.80.10.50.500.1.txt.html" TargetMode="External"/><Relationship Id="rId80" Type="http://schemas.openxmlformats.org/officeDocument/2006/relationships/hyperlink" Target="http://tandem.bu.edu/trf/output/89iCr2JUSfTwk.2.7.7.80.10.50.500.1.txt.html" TargetMode="External"/><Relationship Id="rId85" Type="http://schemas.openxmlformats.org/officeDocument/2006/relationships/hyperlink" Target="http://tandem.bu.edu/trf/output/89iCr2JUSfTwk.2.7.7.80.10.50.500.1.txt.html" TargetMode="External"/><Relationship Id="rId93" Type="http://schemas.openxmlformats.org/officeDocument/2006/relationships/hyperlink" Target="http://tandem.bu.edu/trf/output/89iCr2JUSfTwk.2.7.7.80.10.50.500.1.txt.html" TargetMode="External"/><Relationship Id="rId98" Type="http://schemas.openxmlformats.org/officeDocument/2006/relationships/hyperlink" Target="http://tandem.bu.edu/trf/output/89iCr2JUSfTwk.2.7.7.80.10.50.500.1.txt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tandem.bu.edu/trf/output/13DKwAVOVjjpw.2.7.7.80.10.50.500.1.txt.html" TargetMode="External"/><Relationship Id="rId17" Type="http://schemas.openxmlformats.org/officeDocument/2006/relationships/hyperlink" Target="http://tandem.bu.edu/trf/output/13DKwAVOVjjpw.2.7.7.80.10.50.500.1.txt.html" TargetMode="External"/><Relationship Id="rId25" Type="http://schemas.openxmlformats.org/officeDocument/2006/relationships/hyperlink" Target="http://tandem.bu.edu/trf/output/13DKwAVOVjjpw.2.7.7.80.10.50.500.1.txt.html" TargetMode="External"/><Relationship Id="rId33" Type="http://schemas.openxmlformats.org/officeDocument/2006/relationships/hyperlink" Target="http://tandem.bu.edu/trf/output/785Zc7WxqoG4o.2.7.7.80.10.50.500.1.txt.html" TargetMode="External"/><Relationship Id="rId38" Type="http://schemas.openxmlformats.org/officeDocument/2006/relationships/hyperlink" Target="http://tandem.bu.edu/trf/output/785Zc7WxqoG4o.2.7.7.80.10.50.500.1.txt.html" TargetMode="External"/><Relationship Id="rId46" Type="http://schemas.openxmlformats.org/officeDocument/2006/relationships/hyperlink" Target="http://tandem.bu.edu/trf/output/785Zc7WxqoG4o.2.7.7.80.10.50.500.1.txt.html" TargetMode="External"/><Relationship Id="rId59" Type="http://schemas.openxmlformats.org/officeDocument/2006/relationships/hyperlink" Target="http://tandem.bu.edu/trf/output/903gUh6q031pg.2.7.7.80.10.50.500.1.txt.html" TargetMode="External"/><Relationship Id="rId67" Type="http://schemas.openxmlformats.org/officeDocument/2006/relationships/hyperlink" Target="http://tandem.bu.edu/trf/output/903gUh6q031pg.2.7.7.80.10.50.500.1.txt.html" TargetMode="External"/><Relationship Id="rId20" Type="http://schemas.openxmlformats.org/officeDocument/2006/relationships/hyperlink" Target="http://tandem.bu.edu/trf/output/13DKwAVOVjjpw.2.7.7.80.10.50.500.1.txt.html" TargetMode="External"/><Relationship Id="rId41" Type="http://schemas.openxmlformats.org/officeDocument/2006/relationships/hyperlink" Target="http://tandem.bu.edu/trf/output/785Zc7WxqoG4o.2.7.7.80.10.50.500.1.txt.html" TargetMode="External"/><Relationship Id="rId54" Type="http://schemas.openxmlformats.org/officeDocument/2006/relationships/hyperlink" Target="http://tandem.bu.edu/trf/output/903gUh6q031pg.2.7.7.80.10.50.500.1.txt.html" TargetMode="External"/><Relationship Id="rId62" Type="http://schemas.openxmlformats.org/officeDocument/2006/relationships/hyperlink" Target="http://tandem.bu.edu/trf/output/903gUh6q031pg.2.7.7.80.10.50.500.1.txt.html" TargetMode="External"/><Relationship Id="rId70" Type="http://schemas.openxmlformats.org/officeDocument/2006/relationships/hyperlink" Target="http://tandem.bu.edu/trf/output/903gUh6q031pg.2.7.7.80.10.50.500.1.txt.html" TargetMode="External"/><Relationship Id="rId75" Type="http://schemas.openxmlformats.org/officeDocument/2006/relationships/hyperlink" Target="http://tandem.bu.edu/trf/output/903gUh6q031pg.2.7.7.80.10.50.500.1.txt.html" TargetMode="External"/><Relationship Id="rId83" Type="http://schemas.openxmlformats.org/officeDocument/2006/relationships/hyperlink" Target="http://tandem.bu.edu/trf/output/89iCr2JUSfTwk.2.7.7.80.10.50.500.1.txt.html" TargetMode="External"/><Relationship Id="rId88" Type="http://schemas.openxmlformats.org/officeDocument/2006/relationships/hyperlink" Target="http://tandem.bu.edu/trf/output/89iCr2JUSfTwk.2.7.7.80.10.50.500.1.txt.html" TargetMode="External"/><Relationship Id="rId91" Type="http://schemas.openxmlformats.org/officeDocument/2006/relationships/hyperlink" Target="http://tandem.bu.edu/trf/output/89iCr2JUSfTwk.2.7.7.80.10.50.500.1.txt.html" TargetMode="External"/><Relationship Id="rId96" Type="http://schemas.openxmlformats.org/officeDocument/2006/relationships/hyperlink" Target="http://tandem.bu.edu/trf/output/89iCr2JUSfTwk.2.7.7.80.10.50.500.1.txt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andem.bu.edu/trf/output/13DKwAVOVjjpw.2.7.7.80.10.50.500.1.txt.html" TargetMode="External"/><Relationship Id="rId15" Type="http://schemas.openxmlformats.org/officeDocument/2006/relationships/hyperlink" Target="http://tandem.bu.edu/trf/output/13DKwAVOVjjpw.2.7.7.80.10.50.500.1.txt.html" TargetMode="External"/><Relationship Id="rId23" Type="http://schemas.openxmlformats.org/officeDocument/2006/relationships/hyperlink" Target="http://tandem.bu.edu/trf/output/13DKwAVOVjjpw.2.7.7.80.10.50.500.1.txt.html" TargetMode="External"/><Relationship Id="rId28" Type="http://schemas.openxmlformats.org/officeDocument/2006/relationships/hyperlink" Target="http://tandem.bu.edu/trf/output/13DKwAVOVjjpw.2.7.7.80.10.50.500.1.txt.html" TargetMode="External"/><Relationship Id="rId36" Type="http://schemas.openxmlformats.org/officeDocument/2006/relationships/hyperlink" Target="http://tandem.bu.edu/trf/output/785Zc7WxqoG4o.2.7.7.80.10.50.500.1.txt.html" TargetMode="External"/><Relationship Id="rId49" Type="http://schemas.openxmlformats.org/officeDocument/2006/relationships/hyperlink" Target="http://tandem.bu.edu/trf/output/785Zc7WxqoG4o.2.7.7.80.10.50.500.1.txt.html" TargetMode="External"/><Relationship Id="rId57" Type="http://schemas.openxmlformats.org/officeDocument/2006/relationships/hyperlink" Target="http://tandem.bu.edu/trf/output/903gUh6q031pg.2.7.7.80.10.50.500.1.txt.html" TargetMode="External"/><Relationship Id="rId10" Type="http://schemas.openxmlformats.org/officeDocument/2006/relationships/hyperlink" Target="http://tandem.bu.edu/trf/output/13DKwAVOVjjpw.2.7.7.80.10.50.500.1.txt.html" TargetMode="External"/><Relationship Id="rId31" Type="http://schemas.openxmlformats.org/officeDocument/2006/relationships/hyperlink" Target="http://tandem.bu.edu/trf/output/785Zc7WxqoG4o.2.7.7.80.10.50.500.1.txt.html" TargetMode="External"/><Relationship Id="rId44" Type="http://schemas.openxmlformats.org/officeDocument/2006/relationships/hyperlink" Target="http://tandem.bu.edu/trf/output/785Zc7WxqoG4o.2.7.7.80.10.50.500.1.txt.html" TargetMode="External"/><Relationship Id="rId52" Type="http://schemas.openxmlformats.org/officeDocument/2006/relationships/hyperlink" Target="http://tandem.bu.edu/trf/output/903gUh6q031pg.2.7.7.80.10.50.500.1.txt.html" TargetMode="External"/><Relationship Id="rId60" Type="http://schemas.openxmlformats.org/officeDocument/2006/relationships/hyperlink" Target="http://tandem.bu.edu/trf/output/903gUh6q031pg.2.7.7.80.10.50.500.1.txt.html" TargetMode="External"/><Relationship Id="rId65" Type="http://schemas.openxmlformats.org/officeDocument/2006/relationships/hyperlink" Target="http://tandem.bu.edu/trf/output/903gUh6q031pg.2.7.7.80.10.50.500.1.txt.html" TargetMode="External"/><Relationship Id="rId73" Type="http://schemas.openxmlformats.org/officeDocument/2006/relationships/hyperlink" Target="http://tandem.bu.edu/trf/output/903gUh6q031pg.2.7.7.80.10.50.500.1.txt.html" TargetMode="External"/><Relationship Id="rId78" Type="http://schemas.openxmlformats.org/officeDocument/2006/relationships/hyperlink" Target="http://tandem.bu.edu/trf/output/89iCr2JUSfTwk.2.7.7.80.10.50.500.1.txt.html" TargetMode="External"/><Relationship Id="rId81" Type="http://schemas.openxmlformats.org/officeDocument/2006/relationships/hyperlink" Target="http://tandem.bu.edu/trf/output/89iCr2JUSfTwk.2.7.7.80.10.50.500.1.txt.html" TargetMode="External"/><Relationship Id="rId86" Type="http://schemas.openxmlformats.org/officeDocument/2006/relationships/hyperlink" Target="http://tandem.bu.edu/trf/output/89iCr2JUSfTwk.2.7.7.80.10.50.500.1.txt.html" TargetMode="External"/><Relationship Id="rId94" Type="http://schemas.openxmlformats.org/officeDocument/2006/relationships/hyperlink" Target="http://tandem.bu.edu/trf/output/89iCr2JUSfTwk.2.7.7.80.10.50.500.1.txt.html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andem.bu.edu/trf/output/13DKwAVOVjjpw.2.7.7.80.10.50.500.1.txt.html" TargetMode="External"/><Relationship Id="rId13" Type="http://schemas.openxmlformats.org/officeDocument/2006/relationships/hyperlink" Target="http://tandem.bu.edu/trf/output/13DKwAVOVjjpw.2.7.7.80.10.50.500.1.txt.html" TargetMode="External"/><Relationship Id="rId18" Type="http://schemas.openxmlformats.org/officeDocument/2006/relationships/hyperlink" Target="http://tandem.bu.edu/trf/output/13DKwAVOVjjpw.2.7.7.80.10.50.500.1.txt.html" TargetMode="External"/><Relationship Id="rId39" Type="http://schemas.openxmlformats.org/officeDocument/2006/relationships/hyperlink" Target="http://tandem.bu.edu/trf/output/785Zc7WxqoG4o.2.7.7.80.10.50.500.1.tx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3B074-9FC8-433A-A284-C512BE74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furrukh mehmood</dc:creator>
  <cp:keywords/>
  <dc:description/>
  <cp:lastModifiedBy>furrukh mehmood</cp:lastModifiedBy>
  <cp:revision>7</cp:revision>
  <dcterms:created xsi:type="dcterms:W3CDTF">2018-11-15T05:45:00Z</dcterms:created>
  <dcterms:modified xsi:type="dcterms:W3CDTF">2019-05-18T16:19:00Z</dcterms:modified>
</cp:coreProperties>
</file>